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07ED3" w14:textId="19797E57" w:rsidR="00CF4FE8" w:rsidRDefault="00CF4FE8" w:rsidP="00CF4FE8">
      <w:pPr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TRƯỜNG THCS NGUYỄN VĂN BÉ</w:t>
      </w:r>
    </w:p>
    <w:p w14:paraId="1A7FB140" w14:textId="4DBAC957" w:rsidR="009202FE" w:rsidRDefault="009202FE" w:rsidP="00CF4FE8">
      <w:pPr>
        <w:spacing w:after="0"/>
        <w:jc w:val="center"/>
        <w:rPr>
          <w:rFonts w:cs="Times New Roman"/>
          <w:b/>
          <w:bCs/>
          <w:szCs w:val="28"/>
        </w:rPr>
      </w:pPr>
      <w:r w:rsidRPr="00C66574">
        <w:rPr>
          <w:rFonts w:cs="Times New Roman"/>
          <w:b/>
          <w:bCs/>
          <w:szCs w:val="28"/>
        </w:rPr>
        <w:t>NỘI DUNG ÔN TẬP KIỂM TRA CUỐI HK2</w:t>
      </w:r>
      <w:r w:rsidR="00CF4FE8">
        <w:rPr>
          <w:rFonts w:cs="Times New Roman"/>
          <w:b/>
          <w:bCs/>
          <w:szCs w:val="28"/>
        </w:rPr>
        <w:t xml:space="preserve"> - MÔN</w:t>
      </w:r>
      <w:r w:rsidRPr="00C66574">
        <w:rPr>
          <w:rFonts w:cs="Times New Roman"/>
          <w:b/>
          <w:bCs/>
          <w:szCs w:val="28"/>
        </w:rPr>
        <w:t xml:space="preserve"> HĐTN HN 9</w:t>
      </w:r>
    </w:p>
    <w:p w14:paraId="11CAF928" w14:textId="08D048E6" w:rsidR="00CF4FE8" w:rsidRPr="00C66574" w:rsidRDefault="00CF4FE8" w:rsidP="00CF4FE8">
      <w:pPr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NĂM HỌC 2024 - 2025</w:t>
      </w:r>
      <w:bookmarkStart w:id="0" w:name="_GoBack"/>
      <w:bookmarkEnd w:id="0"/>
    </w:p>
    <w:p w14:paraId="31C530E9" w14:textId="7FCBA081" w:rsidR="00422883" w:rsidRPr="00C66574" w:rsidRDefault="00422883" w:rsidP="00C66574">
      <w:pPr>
        <w:pStyle w:val="ListParagraph"/>
        <w:numPr>
          <w:ilvl w:val="0"/>
          <w:numId w:val="29"/>
        </w:numPr>
        <w:spacing w:after="0"/>
        <w:rPr>
          <w:rFonts w:cs="Times New Roman"/>
          <w:b/>
          <w:bCs/>
          <w:szCs w:val="28"/>
        </w:rPr>
      </w:pPr>
      <w:r w:rsidRPr="00C66574">
        <w:rPr>
          <w:rFonts w:cs="Times New Roman"/>
          <w:b/>
          <w:bCs/>
          <w:szCs w:val="28"/>
        </w:rPr>
        <w:t>CÂU HỎI TRẮC NGHIỆM</w:t>
      </w:r>
    </w:p>
    <w:p w14:paraId="6EAE6014" w14:textId="7A8B901B" w:rsidR="00642767" w:rsidRPr="00C66574" w:rsidRDefault="00642767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>Câu 1: </w:t>
      </w:r>
      <w:r w:rsidRPr="00C66574">
        <w:rPr>
          <w:rFonts w:cs="Times New Roman"/>
          <w:szCs w:val="28"/>
        </w:rPr>
        <w:t>Ô nhiễm môi trường ở nướ</w:t>
      </w:r>
      <w:r w:rsidR="003248BB">
        <w:rPr>
          <w:rFonts w:cs="Times New Roman"/>
          <w:szCs w:val="28"/>
        </w:rPr>
        <w:t>c ta là?</w:t>
      </w:r>
    </w:p>
    <w:p w14:paraId="32A8D9C6" w14:textId="79CDEAE9" w:rsidR="00642767" w:rsidRPr="00C66574" w:rsidRDefault="00642767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 xml:space="preserve">         A. Vấn đề cấp bách được toàn xã hội quan tâm.</w:t>
      </w:r>
    </w:p>
    <w:p w14:paraId="12B75A2C" w14:textId="01005DC5" w:rsidR="00642767" w:rsidRPr="00C66574" w:rsidRDefault="00642767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 xml:space="preserve">         B. Vấn nạn của các đô thị lớn. </w:t>
      </w:r>
    </w:p>
    <w:p w14:paraId="1F0B0A46" w14:textId="03E798B8" w:rsidR="00642767" w:rsidRPr="00C66574" w:rsidRDefault="00642767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 xml:space="preserve">         C. Trách nhiệm của các sở, ban, ngành về môi trường.</w:t>
      </w:r>
    </w:p>
    <w:p w14:paraId="0595F36E" w14:textId="78BFF925" w:rsidR="00642767" w:rsidRPr="00C66574" w:rsidRDefault="00091EB8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 xml:space="preserve">         </w:t>
      </w:r>
      <w:r w:rsidR="00642767" w:rsidRPr="00C66574">
        <w:rPr>
          <w:rFonts w:cs="Times New Roman"/>
          <w:szCs w:val="28"/>
        </w:rPr>
        <w:t>D. Một trong những nguyên gây suy giảm kinh tế.</w:t>
      </w:r>
    </w:p>
    <w:p w14:paraId="14BE5257" w14:textId="61741ACE" w:rsidR="0037729B" w:rsidRPr="00C66574" w:rsidRDefault="0037729B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 xml:space="preserve">Câu </w:t>
      </w:r>
      <w:r w:rsidR="00642767" w:rsidRPr="00C66574">
        <w:rPr>
          <w:rFonts w:cs="Times New Roman"/>
          <w:b/>
          <w:bCs/>
          <w:szCs w:val="28"/>
        </w:rPr>
        <w:t>2</w:t>
      </w:r>
      <w:r w:rsidRPr="00C66574">
        <w:rPr>
          <w:rFonts w:cs="Times New Roman"/>
          <w:b/>
          <w:bCs/>
          <w:szCs w:val="28"/>
        </w:rPr>
        <w:t>: </w:t>
      </w:r>
      <w:r w:rsidRPr="00C66574">
        <w:rPr>
          <w:rFonts w:cs="Times New Roman"/>
          <w:szCs w:val="28"/>
        </w:rPr>
        <w:t>Biểu hiện của ô nhiễm môi trườ</w:t>
      </w:r>
      <w:r w:rsidR="003248BB">
        <w:rPr>
          <w:rFonts w:cs="Times New Roman"/>
          <w:szCs w:val="28"/>
        </w:rPr>
        <w:t>ng không khí?</w:t>
      </w:r>
    </w:p>
    <w:p w14:paraId="64698A9A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A. Khói bụi, mùi hôi.</w:t>
      </w:r>
    </w:p>
    <w:p w14:paraId="3FF71C39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B. Không khí loãng.</w:t>
      </w:r>
    </w:p>
    <w:p w14:paraId="06028E3A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C. Giảm nhiệt độ của trái đất. </w:t>
      </w:r>
    </w:p>
    <w:p w14:paraId="2B17008B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D. Giảm tầm nhìn gần.</w:t>
      </w:r>
    </w:p>
    <w:p w14:paraId="424DB80D" w14:textId="17AEC04B" w:rsidR="0037729B" w:rsidRPr="00C66574" w:rsidRDefault="0037729B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 </w:t>
      </w:r>
      <w:r w:rsidRPr="00C66574">
        <w:rPr>
          <w:rFonts w:cs="Times New Roman"/>
          <w:b/>
          <w:bCs/>
          <w:szCs w:val="28"/>
        </w:rPr>
        <w:t xml:space="preserve">Câu </w:t>
      </w:r>
      <w:r w:rsidR="00642767" w:rsidRPr="00C66574">
        <w:rPr>
          <w:rFonts w:cs="Times New Roman"/>
          <w:b/>
          <w:bCs/>
          <w:szCs w:val="28"/>
        </w:rPr>
        <w:t>3</w:t>
      </w:r>
      <w:r w:rsidRPr="00C66574">
        <w:rPr>
          <w:rFonts w:cs="Times New Roman"/>
          <w:b/>
          <w:bCs/>
          <w:szCs w:val="28"/>
        </w:rPr>
        <w:t>:</w:t>
      </w:r>
      <w:r w:rsidRPr="00C66574">
        <w:rPr>
          <w:rFonts w:cs="Times New Roman"/>
          <w:szCs w:val="28"/>
        </w:rPr>
        <w:t> Biểu hiện của ô nhiễm môi trường nướ</w:t>
      </w:r>
      <w:r w:rsidR="003248BB">
        <w:rPr>
          <w:rFonts w:cs="Times New Roman"/>
          <w:szCs w:val="28"/>
        </w:rPr>
        <w:t>c?</w:t>
      </w:r>
    </w:p>
    <w:p w14:paraId="3A9A908E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A. Có lẫn bụi mịn. </w:t>
      </w:r>
    </w:p>
    <w:p w14:paraId="56A87C83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B. Nước chuyển sang màu đỏ hoặc vàng. </w:t>
      </w:r>
    </w:p>
    <w:p w14:paraId="18BDA122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C. Nước có mùi hôi, tanh. </w:t>
      </w:r>
    </w:p>
    <w:p w14:paraId="3DDB4C46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D. Tăng cường sự phát triển của các loài có lợi.</w:t>
      </w:r>
    </w:p>
    <w:p w14:paraId="2109F8BE" w14:textId="50D4CCF0" w:rsidR="0037729B" w:rsidRPr="00C66574" w:rsidRDefault="0037729B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 xml:space="preserve">Câu </w:t>
      </w:r>
      <w:r w:rsidR="00642767" w:rsidRPr="00C66574">
        <w:rPr>
          <w:rFonts w:cs="Times New Roman"/>
          <w:b/>
          <w:bCs/>
          <w:szCs w:val="28"/>
        </w:rPr>
        <w:t>4</w:t>
      </w:r>
      <w:r w:rsidRPr="00C66574">
        <w:rPr>
          <w:rFonts w:cs="Times New Roman"/>
          <w:b/>
          <w:bCs/>
          <w:szCs w:val="28"/>
        </w:rPr>
        <w:t>:</w:t>
      </w:r>
      <w:r w:rsidRPr="00C66574">
        <w:rPr>
          <w:rFonts w:cs="Times New Roman"/>
          <w:szCs w:val="28"/>
        </w:rPr>
        <w:t> Biểu hiện của ô nhiễm môi trường đấ</w:t>
      </w:r>
      <w:r w:rsidR="003248BB">
        <w:rPr>
          <w:rFonts w:cs="Times New Roman"/>
          <w:szCs w:val="28"/>
        </w:rPr>
        <w:t>t là?</w:t>
      </w:r>
    </w:p>
    <w:p w14:paraId="1698464D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A. Có màu đỏ hoặc đen không đồng đều. </w:t>
      </w:r>
    </w:p>
    <w:p w14:paraId="6ACDB111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B. Đất khô cằn</w:t>
      </w:r>
    </w:p>
    <w:p w14:paraId="700EC2BF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C. Xuất hiện những hạt sỏi to trong đất. </w:t>
      </w:r>
    </w:p>
    <w:p w14:paraId="0152170C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D. Xuất hiện cát mịn trong đất. </w:t>
      </w:r>
    </w:p>
    <w:p w14:paraId="454ACC00" w14:textId="4654EE4E" w:rsidR="0037729B" w:rsidRPr="00C66574" w:rsidRDefault="0037729B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 xml:space="preserve">Câu </w:t>
      </w:r>
      <w:r w:rsidR="00642767" w:rsidRPr="00C66574">
        <w:rPr>
          <w:rFonts w:cs="Times New Roman"/>
          <w:b/>
          <w:bCs/>
          <w:szCs w:val="28"/>
        </w:rPr>
        <w:t>5</w:t>
      </w:r>
      <w:r w:rsidRPr="00C66574">
        <w:rPr>
          <w:rFonts w:cs="Times New Roman"/>
          <w:b/>
          <w:bCs/>
          <w:szCs w:val="28"/>
        </w:rPr>
        <w:t>:</w:t>
      </w:r>
      <w:r w:rsidRPr="00C66574">
        <w:rPr>
          <w:rFonts w:cs="Times New Roman"/>
          <w:szCs w:val="28"/>
        </w:rPr>
        <w:t> Biện pháp phòng chống ô nhiễm và bảo vệ môi trường phù hợp do người dân vứt rác bừa bãi xuố</w:t>
      </w:r>
      <w:r w:rsidR="003248BB">
        <w:rPr>
          <w:rFonts w:cs="Times New Roman"/>
          <w:szCs w:val="28"/>
        </w:rPr>
        <w:t>ng sông là?</w:t>
      </w:r>
    </w:p>
    <w:p w14:paraId="6180EF05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A. Quy hoạch khu vực thu gom và phân loại rác ở địa phương.</w:t>
      </w:r>
    </w:p>
    <w:p w14:paraId="2A5E8203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B. Hạn chế sử dụng túi ni-lông và tái chế lại đồ dùng.</w:t>
      </w:r>
    </w:p>
    <w:p w14:paraId="06AE75D9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C. Trồng nhiều cây xanh.</w:t>
      </w:r>
    </w:p>
    <w:p w14:paraId="6DEBC79E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D. Sử dụng năng lượng sạch.</w:t>
      </w:r>
    </w:p>
    <w:p w14:paraId="0955E4AC" w14:textId="4B981068" w:rsidR="0037729B" w:rsidRPr="003248BB" w:rsidRDefault="0037729B" w:rsidP="00C66574">
      <w:pPr>
        <w:spacing w:after="0"/>
        <w:rPr>
          <w:rFonts w:cs="Times New Roman"/>
          <w:szCs w:val="28"/>
        </w:rPr>
      </w:pPr>
      <w:r w:rsidRPr="003248BB">
        <w:rPr>
          <w:rFonts w:cs="Times New Roman"/>
          <w:b/>
          <w:bCs/>
          <w:szCs w:val="28"/>
        </w:rPr>
        <w:t xml:space="preserve">Câu </w:t>
      </w:r>
      <w:r w:rsidR="00642767" w:rsidRPr="003248BB">
        <w:rPr>
          <w:rFonts w:cs="Times New Roman"/>
          <w:b/>
          <w:bCs/>
          <w:szCs w:val="28"/>
        </w:rPr>
        <w:t>6</w:t>
      </w:r>
      <w:r w:rsidRPr="003248BB">
        <w:rPr>
          <w:rFonts w:cs="Times New Roman"/>
          <w:b/>
          <w:bCs/>
          <w:szCs w:val="28"/>
        </w:rPr>
        <w:t>:</w:t>
      </w:r>
      <w:r w:rsidRPr="003248BB">
        <w:rPr>
          <w:rFonts w:cs="Times New Roman"/>
          <w:szCs w:val="28"/>
        </w:rPr>
        <w:t> Bước đầu tiên khi thực hiện </w:t>
      </w:r>
      <w:r w:rsidRPr="003248BB">
        <w:rPr>
          <w:rFonts w:cs="Times New Roman"/>
          <w:iCs/>
          <w:szCs w:val="28"/>
        </w:rPr>
        <w:t>Kế hoạch khảo sát nguyên nhân ô nhiễm môi trường tại địa phương</w:t>
      </w:r>
      <w:r w:rsidRPr="003248BB">
        <w:rPr>
          <w:rFonts w:cs="Times New Roman"/>
          <w:szCs w:val="28"/>
        </w:rPr>
        <w:t> là:</w:t>
      </w:r>
    </w:p>
    <w:p w14:paraId="3F326018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A. Lựa chọn phương pháp khảo sát.</w:t>
      </w:r>
    </w:p>
    <w:p w14:paraId="0A9D48BF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B. Thiết kế bộ công cụ khảo sát.</w:t>
      </w:r>
    </w:p>
    <w:p w14:paraId="4EFC7A90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C. Xác định nội dung khảo sát.</w:t>
      </w:r>
    </w:p>
    <w:p w14:paraId="46F6C279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D. Xác định mục đích khảo sát.</w:t>
      </w:r>
    </w:p>
    <w:p w14:paraId="038F85D6" w14:textId="3B6F6533" w:rsidR="0037729B" w:rsidRPr="00C66574" w:rsidRDefault="0037729B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 xml:space="preserve">Câu </w:t>
      </w:r>
      <w:r w:rsidR="00642767" w:rsidRPr="00C66574">
        <w:rPr>
          <w:rFonts w:cs="Times New Roman"/>
          <w:b/>
          <w:bCs/>
          <w:szCs w:val="28"/>
        </w:rPr>
        <w:t>7</w:t>
      </w:r>
      <w:r w:rsidRPr="00C66574">
        <w:rPr>
          <w:rFonts w:cs="Times New Roman"/>
          <w:b/>
          <w:bCs/>
          <w:szCs w:val="28"/>
        </w:rPr>
        <w:t>: </w:t>
      </w:r>
      <w:r w:rsidRPr="00C66574">
        <w:rPr>
          <w:rFonts w:cs="Times New Roman"/>
          <w:szCs w:val="28"/>
        </w:rPr>
        <w:t>Đâu </w:t>
      </w:r>
      <w:r w:rsidRPr="00C66574">
        <w:rPr>
          <w:rFonts w:cs="Times New Roman"/>
          <w:b/>
          <w:bCs/>
          <w:szCs w:val="28"/>
        </w:rPr>
        <w:t>không</w:t>
      </w:r>
      <w:r w:rsidRPr="00C66574">
        <w:rPr>
          <w:rFonts w:cs="Times New Roman"/>
          <w:szCs w:val="28"/>
        </w:rPr>
        <w:t> phải là một trong những phương pháp và hình thức khảo sát khi thực hiện</w:t>
      </w:r>
      <w:r w:rsidRPr="00C66574">
        <w:rPr>
          <w:rFonts w:cs="Times New Roman"/>
          <w:b/>
          <w:bCs/>
          <w:szCs w:val="28"/>
        </w:rPr>
        <w:t> </w:t>
      </w:r>
      <w:r w:rsidRPr="00C66574">
        <w:rPr>
          <w:rFonts w:cs="Times New Roman"/>
          <w:i/>
          <w:iCs/>
          <w:szCs w:val="28"/>
        </w:rPr>
        <w:t>Kế hoạch khảo sát nguyên nhân ô nhiễm môi trường tại địa phương</w:t>
      </w:r>
      <w:r w:rsidRPr="00C66574">
        <w:rPr>
          <w:rFonts w:cs="Times New Roman"/>
          <w:szCs w:val="28"/>
        </w:rPr>
        <w:t>?</w:t>
      </w:r>
    </w:p>
    <w:p w14:paraId="340E091B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A. Quan sát trực tiếp. </w:t>
      </w:r>
    </w:p>
    <w:p w14:paraId="19802AA6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lastRenderedPageBreak/>
        <w:t>B. Điều tra bằng bảng hỏi. </w:t>
      </w:r>
    </w:p>
    <w:p w14:paraId="64F0F3F9" w14:textId="77777777" w:rsidR="0037729B" w:rsidRPr="00C66574" w:rsidRDefault="0037729B" w:rsidP="00C66574">
      <w:pPr>
        <w:spacing w:after="0"/>
        <w:ind w:left="720"/>
        <w:rPr>
          <w:rFonts w:cs="Times New Roman"/>
          <w:b/>
          <w:bCs/>
          <w:szCs w:val="28"/>
        </w:rPr>
      </w:pPr>
      <w:r w:rsidRPr="00C66574">
        <w:rPr>
          <w:rFonts w:cs="Times New Roman"/>
          <w:szCs w:val="28"/>
        </w:rPr>
        <w:t>C.</w:t>
      </w:r>
      <w:r w:rsidRPr="00C66574">
        <w:rPr>
          <w:rFonts w:cs="Times New Roman"/>
          <w:b/>
          <w:bCs/>
          <w:szCs w:val="28"/>
        </w:rPr>
        <w:t xml:space="preserve">  </w:t>
      </w:r>
      <w:r w:rsidRPr="00C66574">
        <w:rPr>
          <w:rFonts w:cs="Times New Roman"/>
          <w:szCs w:val="28"/>
        </w:rPr>
        <w:t>Sưu tầm trên internet về nguyên nhân gây ô nhiễm môi trường trên cả nước</w:t>
      </w:r>
      <w:r w:rsidRPr="00C66574">
        <w:rPr>
          <w:rFonts w:cs="Times New Roman"/>
          <w:b/>
          <w:bCs/>
          <w:szCs w:val="28"/>
        </w:rPr>
        <w:t>. </w:t>
      </w:r>
    </w:p>
    <w:p w14:paraId="0ACC9737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D. Phỏng vấn một số người dân. </w:t>
      </w:r>
    </w:p>
    <w:p w14:paraId="65D1C0D7" w14:textId="410586C6" w:rsidR="0037729B" w:rsidRPr="00C66574" w:rsidRDefault="0037729B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 xml:space="preserve">Câu </w:t>
      </w:r>
      <w:r w:rsidR="00642767" w:rsidRPr="00C66574">
        <w:rPr>
          <w:rFonts w:cs="Times New Roman"/>
          <w:b/>
          <w:bCs/>
          <w:szCs w:val="28"/>
        </w:rPr>
        <w:t>8</w:t>
      </w:r>
      <w:r w:rsidRPr="00C66574">
        <w:rPr>
          <w:rFonts w:cs="Times New Roman"/>
          <w:b/>
          <w:bCs/>
          <w:szCs w:val="28"/>
        </w:rPr>
        <w:t>:</w:t>
      </w:r>
      <w:r w:rsidRPr="00C66574">
        <w:rPr>
          <w:rFonts w:cs="Times New Roman"/>
          <w:szCs w:val="28"/>
        </w:rPr>
        <w:t> Đâu </w:t>
      </w:r>
      <w:r w:rsidRPr="00C66574">
        <w:rPr>
          <w:rFonts w:cs="Times New Roman"/>
          <w:b/>
          <w:bCs/>
          <w:szCs w:val="28"/>
        </w:rPr>
        <w:t>không</w:t>
      </w:r>
      <w:r w:rsidRPr="00C66574">
        <w:rPr>
          <w:rFonts w:cs="Times New Roman"/>
          <w:szCs w:val="28"/>
        </w:rPr>
        <w:t> phải là cách thực hiện xử lí kết quả khảo sát khi thực hiện</w:t>
      </w:r>
      <w:r w:rsidRPr="00C66574">
        <w:rPr>
          <w:rFonts w:cs="Times New Roman"/>
          <w:b/>
          <w:bCs/>
          <w:szCs w:val="28"/>
        </w:rPr>
        <w:t> </w:t>
      </w:r>
      <w:r w:rsidRPr="00C66574">
        <w:rPr>
          <w:rFonts w:cs="Times New Roman"/>
          <w:i/>
          <w:iCs/>
          <w:szCs w:val="28"/>
        </w:rPr>
        <w:t>Kế hoạch khảo sát nguyên nhân ô nhiễm môi trường tại địa phương</w:t>
      </w:r>
      <w:r w:rsidRPr="00C66574">
        <w:rPr>
          <w:rFonts w:cs="Times New Roman"/>
          <w:szCs w:val="28"/>
        </w:rPr>
        <w:t>?</w:t>
      </w:r>
    </w:p>
    <w:p w14:paraId="3ADFEA39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A. Tổng hợp, phân loại các biểu hiện ô nhiễm môi trường ở các khu vực quan sát.</w:t>
      </w:r>
    </w:p>
    <w:p w14:paraId="3B2958AF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B. Tính tỉ lệ phần trăm kết quả khảo sát bằng bảng hỏi.</w:t>
      </w:r>
    </w:p>
    <w:p w14:paraId="3C3C1275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C. Phân tích ý kiến phỏng vấn.</w:t>
      </w:r>
    </w:p>
    <w:p w14:paraId="679CE705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D. Đưa ra nhận xét, nhận định chung về nguyên ô nhiễm môi trường tại địa phương. </w:t>
      </w:r>
    </w:p>
    <w:p w14:paraId="0957A6D4" w14:textId="435632A2" w:rsidR="0037729B" w:rsidRPr="00C66574" w:rsidRDefault="0037729B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 xml:space="preserve">Câu </w:t>
      </w:r>
      <w:r w:rsidR="00642767" w:rsidRPr="00C66574">
        <w:rPr>
          <w:rFonts w:cs="Times New Roman"/>
          <w:b/>
          <w:bCs/>
          <w:szCs w:val="28"/>
        </w:rPr>
        <w:t>9</w:t>
      </w:r>
      <w:r w:rsidRPr="00C66574">
        <w:rPr>
          <w:rFonts w:cs="Times New Roman"/>
          <w:b/>
          <w:bCs/>
          <w:szCs w:val="28"/>
        </w:rPr>
        <w:t>:</w:t>
      </w:r>
      <w:r w:rsidRPr="00C66574">
        <w:rPr>
          <w:rFonts w:cs="Times New Roman"/>
          <w:szCs w:val="28"/>
        </w:rPr>
        <w:t> Đâu </w:t>
      </w:r>
      <w:r w:rsidRPr="00C66574">
        <w:rPr>
          <w:rFonts w:cs="Times New Roman"/>
          <w:b/>
          <w:bCs/>
          <w:szCs w:val="28"/>
        </w:rPr>
        <w:t>không</w:t>
      </w:r>
      <w:r w:rsidRPr="00C66574">
        <w:rPr>
          <w:rFonts w:cs="Times New Roman"/>
          <w:szCs w:val="28"/>
        </w:rPr>
        <w:t> phải là một trong những nguyên nhân gây ô nhiễm môi trường không khí?</w:t>
      </w:r>
    </w:p>
    <w:p w14:paraId="02A7B7BC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A. Cháy rừng.</w:t>
      </w:r>
    </w:p>
    <w:p w14:paraId="77405AEB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B. Quá trình phân hủy chất hữu cơ.</w:t>
      </w:r>
    </w:p>
    <w:p w14:paraId="7AECEF58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C. Núi lửa phun trào.</w:t>
      </w:r>
    </w:p>
    <w:p w14:paraId="6EA6EB31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D. Hàm lượng kim loại nặng từ quá trình sản xuất công nghiệp.</w:t>
      </w:r>
    </w:p>
    <w:p w14:paraId="1499AA1E" w14:textId="4C34605E" w:rsidR="0037729B" w:rsidRPr="00C66574" w:rsidRDefault="0037729B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>Câu 1</w:t>
      </w:r>
      <w:r w:rsidR="00642767" w:rsidRPr="00C66574">
        <w:rPr>
          <w:rFonts w:cs="Times New Roman"/>
          <w:b/>
          <w:bCs/>
          <w:szCs w:val="28"/>
        </w:rPr>
        <w:t>0</w:t>
      </w:r>
      <w:r w:rsidRPr="00C66574">
        <w:rPr>
          <w:rFonts w:cs="Times New Roman"/>
          <w:b/>
          <w:bCs/>
          <w:szCs w:val="28"/>
        </w:rPr>
        <w:t>:</w:t>
      </w:r>
      <w:r w:rsidRPr="00C66574">
        <w:rPr>
          <w:rFonts w:cs="Times New Roman"/>
          <w:szCs w:val="28"/>
        </w:rPr>
        <w:t> Đâu </w:t>
      </w:r>
      <w:r w:rsidRPr="00C66574">
        <w:rPr>
          <w:rFonts w:cs="Times New Roman"/>
          <w:b/>
          <w:bCs/>
          <w:szCs w:val="28"/>
        </w:rPr>
        <w:t>không </w:t>
      </w:r>
      <w:r w:rsidRPr="00C66574">
        <w:rPr>
          <w:rFonts w:cs="Times New Roman"/>
          <w:szCs w:val="28"/>
        </w:rPr>
        <w:t>phải là một trong những nguyên nhân gây ô nhiễm môi trường đất?</w:t>
      </w:r>
    </w:p>
    <w:p w14:paraId="6620095A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A. Canh tác nông nghiệp và sản xuất nông nghiệp. </w:t>
      </w:r>
    </w:p>
    <w:p w14:paraId="7613B455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B. Quá trình đô thị hóa. </w:t>
      </w:r>
    </w:p>
    <w:p w14:paraId="6CFA1DA2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C. Rác thải sinh hoạt của con người.</w:t>
      </w:r>
    </w:p>
    <w:p w14:paraId="524FBA53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D. Núi lửa phun trào.</w:t>
      </w:r>
    </w:p>
    <w:p w14:paraId="57ABE056" w14:textId="11D70135" w:rsidR="0037729B" w:rsidRPr="00C66574" w:rsidRDefault="0037729B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>Câu 1</w:t>
      </w:r>
      <w:r w:rsidR="00642767" w:rsidRPr="00C66574">
        <w:rPr>
          <w:rFonts w:cs="Times New Roman"/>
          <w:b/>
          <w:bCs/>
          <w:szCs w:val="28"/>
        </w:rPr>
        <w:t>1</w:t>
      </w:r>
      <w:r w:rsidRPr="00C66574">
        <w:rPr>
          <w:rFonts w:cs="Times New Roman"/>
          <w:b/>
          <w:bCs/>
          <w:szCs w:val="28"/>
        </w:rPr>
        <w:t>:</w:t>
      </w:r>
      <w:r w:rsidRPr="00C66574">
        <w:rPr>
          <w:rFonts w:cs="Times New Roman"/>
          <w:szCs w:val="28"/>
        </w:rPr>
        <w:t> Đâu </w:t>
      </w:r>
      <w:r w:rsidRPr="00C66574">
        <w:rPr>
          <w:rFonts w:cs="Times New Roman"/>
          <w:b/>
          <w:bCs/>
          <w:szCs w:val="28"/>
        </w:rPr>
        <w:t>không</w:t>
      </w:r>
      <w:r w:rsidRPr="00C66574">
        <w:rPr>
          <w:rFonts w:cs="Times New Roman"/>
          <w:szCs w:val="28"/>
        </w:rPr>
        <w:t> phải là một trong những nguyên nhân gây ô nhiễm môi trường nước?</w:t>
      </w:r>
    </w:p>
    <w:p w14:paraId="77CA2971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A. Chất thải công nghiệp.</w:t>
      </w:r>
    </w:p>
    <w:p w14:paraId="21A4CAF7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B. Rò rỉ dầu.</w:t>
      </w:r>
    </w:p>
    <w:p w14:paraId="4A0B2365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C. Cháy rừng.</w:t>
      </w:r>
    </w:p>
    <w:p w14:paraId="2859C657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D. Chất thải phóng xạ. </w:t>
      </w:r>
    </w:p>
    <w:p w14:paraId="171AB99F" w14:textId="012DD659" w:rsidR="0037729B" w:rsidRPr="00C66574" w:rsidRDefault="0037729B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>Câu 1</w:t>
      </w:r>
      <w:r w:rsidR="00642767" w:rsidRPr="00C66574">
        <w:rPr>
          <w:rFonts w:cs="Times New Roman"/>
          <w:b/>
          <w:bCs/>
          <w:szCs w:val="28"/>
        </w:rPr>
        <w:t>2</w:t>
      </w:r>
      <w:r w:rsidRPr="00C66574">
        <w:rPr>
          <w:rFonts w:cs="Times New Roman"/>
          <w:b/>
          <w:bCs/>
          <w:szCs w:val="28"/>
        </w:rPr>
        <w:t>:</w:t>
      </w:r>
      <w:r w:rsidRPr="00C66574">
        <w:rPr>
          <w:rFonts w:cs="Times New Roman"/>
          <w:szCs w:val="28"/>
        </w:rPr>
        <w:t> Đâu </w:t>
      </w:r>
      <w:r w:rsidRPr="00C66574">
        <w:rPr>
          <w:rFonts w:cs="Times New Roman"/>
          <w:b/>
          <w:bCs/>
          <w:szCs w:val="28"/>
        </w:rPr>
        <w:t>không</w:t>
      </w:r>
      <w:r w:rsidRPr="00C66574">
        <w:rPr>
          <w:rFonts w:cs="Times New Roman"/>
          <w:szCs w:val="28"/>
        </w:rPr>
        <w:t> phải là một hình thức tuyên truyền biện pháp phòng chống ô nhiễm và bảo vệ môi trường?</w:t>
      </w:r>
    </w:p>
    <w:p w14:paraId="774FBD35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A. Phát thanh qua hệ thống loa của địa phương. </w:t>
      </w:r>
    </w:p>
    <w:p w14:paraId="491AA027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B. Phát tờ rơi, băng rôn.</w:t>
      </w:r>
    </w:p>
    <w:p w14:paraId="1D7EC26D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C. Diễu hành và tổ chức sự kiện.</w:t>
      </w:r>
    </w:p>
    <w:p w14:paraId="22F5834D" w14:textId="77777777" w:rsidR="0037729B" w:rsidRPr="00C66574" w:rsidRDefault="0037729B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D. Viết bài văn về môi trường. </w:t>
      </w:r>
    </w:p>
    <w:p w14:paraId="4443A301" w14:textId="11B45AEE" w:rsidR="003B566E" w:rsidRPr="00C66574" w:rsidRDefault="003B566E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>Câu 1</w:t>
      </w:r>
      <w:r w:rsidR="009202FE" w:rsidRPr="00C66574">
        <w:rPr>
          <w:rFonts w:cs="Times New Roman"/>
          <w:b/>
          <w:bCs/>
          <w:szCs w:val="28"/>
        </w:rPr>
        <w:t>3</w:t>
      </w:r>
      <w:r w:rsidRPr="00C66574">
        <w:rPr>
          <w:rFonts w:cs="Times New Roman"/>
          <w:b/>
          <w:bCs/>
          <w:szCs w:val="28"/>
        </w:rPr>
        <w:t>: </w:t>
      </w:r>
      <w:r w:rsidRPr="00C66574">
        <w:rPr>
          <w:rFonts w:cs="Times New Roman"/>
          <w:szCs w:val="28"/>
        </w:rPr>
        <w:t>Đâu </w:t>
      </w:r>
      <w:r w:rsidRPr="00C66574">
        <w:rPr>
          <w:rFonts w:cs="Times New Roman"/>
          <w:b/>
          <w:bCs/>
          <w:szCs w:val="28"/>
        </w:rPr>
        <w:t>không</w:t>
      </w:r>
      <w:r w:rsidRPr="00C66574">
        <w:rPr>
          <w:rFonts w:cs="Times New Roman"/>
          <w:szCs w:val="28"/>
        </w:rPr>
        <w:t> phải ý nghĩa về kinh tế, xã hội của nghề làm gốm?</w:t>
      </w:r>
    </w:p>
    <w:p w14:paraId="71D13002" w14:textId="77777777" w:rsidR="003B566E" w:rsidRPr="00C66574" w:rsidRDefault="003B566E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A. Cải thiện thu nhập và chất lượng cuộc sống.</w:t>
      </w:r>
    </w:p>
    <w:p w14:paraId="012BA3FB" w14:textId="77777777" w:rsidR="003B566E" w:rsidRPr="00C66574" w:rsidRDefault="003B566E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B. Góp phần quảng bá tên tuổi địa phương.</w:t>
      </w:r>
    </w:p>
    <w:p w14:paraId="023E935A" w14:textId="77777777" w:rsidR="003B566E" w:rsidRPr="00C66574" w:rsidRDefault="003B566E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C. Lưu giữ nét văn hóa truyền đời của Hà Nội, nguồn cung cấp đồ gốm sứ lớn nhất Việt Nam.</w:t>
      </w:r>
    </w:p>
    <w:p w14:paraId="35A79BE5" w14:textId="77777777" w:rsidR="003B566E" w:rsidRPr="00C66574" w:rsidRDefault="003B566E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D. Tạo việc làm cho người dân địa phương, góp phần phát triển kinh tế.</w:t>
      </w:r>
    </w:p>
    <w:p w14:paraId="7A146801" w14:textId="032F8BEE" w:rsidR="003B566E" w:rsidRPr="00C66574" w:rsidRDefault="003B566E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 xml:space="preserve">Câu </w:t>
      </w:r>
      <w:r w:rsidR="009202FE" w:rsidRPr="00C66574">
        <w:rPr>
          <w:rFonts w:cs="Times New Roman"/>
          <w:b/>
          <w:bCs/>
          <w:szCs w:val="28"/>
        </w:rPr>
        <w:t>14</w:t>
      </w:r>
      <w:r w:rsidRPr="00C66574">
        <w:rPr>
          <w:rFonts w:cs="Times New Roman"/>
          <w:b/>
          <w:bCs/>
          <w:szCs w:val="28"/>
        </w:rPr>
        <w:t>:</w:t>
      </w:r>
      <w:r w:rsidRPr="00C66574">
        <w:rPr>
          <w:rFonts w:cs="Times New Roman"/>
          <w:szCs w:val="28"/>
        </w:rPr>
        <w:t> Ý nghĩa về kinh tế, xã hội của nghề trồng cà phê là gì?</w:t>
      </w:r>
    </w:p>
    <w:p w14:paraId="7BE6EEB6" w14:textId="77777777" w:rsidR="003B566E" w:rsidRPr="00C66574" w:rsidRDefault="003B566E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A. Cải thiện chất lượng cà phê.</w:t>
      </w:r>
    </w:p>
    <w:p w14:paraId="6560C229" w14:textId="77777777" w:rsidR="003B566E" w:rsidRPr="00C66574" w:rsidRDefault="003B566E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lastRenderedPageBreak/>
        <w:t>B. Nhiều thương hiệu cà phê để người sử dụng lựa chọn.</w:t>
      </w:r>
    </w:p>
    <w:p w14:paraId="4C059D73" w14:textId="77777777" w:rsidR="003B566E" w:rsidRPr="00C66574" w:rsidRDefault="003B566E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C. Giữ nét đẹp văn hóa trồng cà phê có từ lâu đời.</w:t>
      </w:r>
    </w:p>
    <w:p w14:paraId="0E76169A" w14:textId="77777777" w:rsidR="003B566E" w:rsidRPr="00C66574" w:rsidRDefault="003B566E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D. Tạo việc làm cho người dân địa phương, góp phần phát triển kinh tế.</w:t>
      </w:r>
    </w:p>
    <w:p w14:paraId="634DD2E8" w14:textId="3AEEE14F" w:rsidR="003B566E" w:rsidRPr="00C66574" w:rsidRDefault="003B566E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 xml:space="preserve">Câu </w:t>
      </w:r>
      <w:r w:rsidR="009202FE" w:rsidRPr="00C66574">
        <w:rPr>
          <w:rFonts w:cs="Times New Roman"/>
          <w:b/>
          <w:bCs/>
          <w:szCs w:val="28"/>
        </w:rPr>
        <w:t>15</w:t>
      </w:r>
      <w:r w:rsidRPr="00C66574">
        <w:rPr>
          <w:rFonts w:cs="Times New Roman"/>
          <w:b/>
          <w:bCs/>
          <w:szCs w:val="28"/>
        </w:rPr>
        <w:t>:</w:t>
      </w:r>
      <w:r w:rsidRPr="00C66574">
        <w:rPr>
          <w:rFonts w:cs="Times New Roman"/>
          <w:szCs w:val="28"/>
        </w:rPr>
        <w:t> Những nguy hiểm có thể xảy ra đối với vũ công là gì?</w:t>
      </w:r>
    </w:p>
    <w:p w14:paraId="3BA0FAA1" w14:textId="77777777" w:rsidR="003B566E" w:rsidRPr="00C66574" w:rsidRDefault="003B566E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A. Dễ bị bỏng, ngạt khói, thương tật, một số trường hợp có thể tử vong.</w:t>
      </w:r>
    </w:p>
    <w:p w14:paraId="29BBBEFE" w14:textId="77777777" w:rsidR="003B566E" w:rsidRPr="00C66574" w:rsidRDefault="003B566E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B. Biếng ăn, đau dạ dày, gai cột sống.</w:t>
      </w:r>
    </w:p>
    <w:p w14:paraId="229ADB36" w14:textId="77777777" w:rsidR="003B566E" w:rsidRPr="00C66574" w:rsidRDefault="003B566E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C. Bỏng lửa hoặc bỏng nước sôi trong khi nấu ăn.</w:t>
      </w:r>
    </w:p>
    <w:p w14:paraId="29D85E4A" w14:textId="77777777" w:rsidR="003B566E" w:rsidRPr="00C66574" w:rsidRDefault="003B566E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D. Xây xát, bong gân, co cứng cơ, trượt đĩa đệm, gãy xương,...</w:t>
      </w:r>
    </w:p>
    <w:p w14:paraId="6CA61525" w14:textId="26A5BF8E" w:rsidR="003B566E" w:rsidRPr="00C66574" w:rsidRDefault="003B566E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 xml:space="preserve">Câu </w:t>
      </w:r>
      <w:r w:rsidR="009202FE" w:rsidRPr="00C66574">
        <w:rPr>
          <w:rFonts w:cs="Times New Roman"/>
          <w:b/>
          <w:bCs/>
          <w:szCs w:val="28"/>
        </w:rPr>
        <w:t>16</w:t>
      </w:r>
      <w:r w:rsidRPr="00C66574">
        <w:rPr>
          <w:rFonts w:cs="Times New Roman"/>
          <w:b/>
          <w:bCs/>
          <w:szCs w:val="28"/>
        </w:rPr>
        <w:t>:</w:t>
      </w:r>
      <w:r w:rsidRPr="00C66574">
        <w:rPr>
          <w:rFonts w:cs="Times New Roman"/>
          <w:szCs w:val="28"/>
        </w:rPr>
        <w:t> Cách giữ an toàn khi làm cảnh sát cứu hỏa là gì?</w:t>
      </w:r>
    </w:p>
    <w:p w14:paraId="3A862B98" w14:textId="77777777" w:rsidR="003B566E" w:rsidRPr="00C66574" w:rsidRDefault="003B566E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A. Sử dụng đồ dùng bảo hộ khi tập luyện và biểu diễn.</w:t>
      </w:r>
    </w:p>
    <w:p w14:paraId="48434980" w14:textId="77777777" w:rsidR="003B566E" w:rsidRPr="00C66574" w:rsidRDefault="003B566E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B. Tuân thủ nghiêm túc các quy định về an toàn lao động nấu ăn.</w:t>
      </w:r>
    </w:p>
    <w:p w14:paraId="586780D3" w14:textId="77777777" w:rsidR="003B566E" w:rsidRPr="00C66574" w:rsidRDefault="003B566E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C. Thường xuyên kiểm tra và rèn luyện kĩ năng sử dụng an toàn các trang, thiết bị, dụng cụ lao động phòng cháy, chữa cháy.</w:t>
      </w:r>
    </w:p>
    <w:p w14:paraId="15C609E1" w14:textId="77777777" w:rsidR="003B566E" w:rsidRPr="00C66574" w:rsidRDefault="003B566E" w:rsidP="00C66574">
      <w:pPr>
        <w:spacing w:after="0"/>
        <w:ind w:left="72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D. Học cách sử dụng nấu ăn đúng cách, luôn cẩn trọng.</w:t>
      </w:r>
    </w:p>
    <w:p w14:paraId="36757214" w14:textId="094758A8" w:rsidR="009202FE" w:rsidRPr="00C66574" w:rsidRDefault="003B566E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 xml:space="preserve">Câu </w:t>
      </w:r>
      <w:r w:rsidR="009202FE" w:rsidRPr="00C66574">
        <w:rPr>
          <w:rFonts w:cs="Times New Roman"/>
          <w:b/>
          <w:bCs/>
          <w:szCs w:val="28"/>
        </w:rPr>
        <w:t>17:</w:t>
      </w:r>
      <w:r w:rsidR="009202FE" w:rsidRPr="00C66574">
        <w:rPr>
          <w:rFonts w:cs="Times New Roman"/>
          <w:szCs w:val="28"/>
        </w:rPr>
        <w:t> “Người lái đò” là tên gọi ví von của nghề nghiệp nào?</w:t>
      </w:r>
    </w:p>
    <w:p w14:paraId="52A62EA6" w14:textId="6E637E1A" w:rsidR="009202FE" w:rsidRPr="00C66574" w:rsidRDefault="009202FE" w:rsidP="00C66574">
      <w:pPr>
        <w:pStyle w:val="ListParagraph"/>
        <w:numPr>
          <w:ilvl w:val="0"/>
          <w:numId w:val="24"/>
        </w:numPr>
        <w:spacing w:after="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Nhân viên văn phòng.</w:t>
      </w:r>
    </w:p>
    <w:p w14:paraId="4C5877C9" w14:textId="77777777" w:rsidR="009202FE" w:rsidRPr="00C66574" w:rsidRDefault="009202FE" w:rsidP="00C66574">
      <w:pPr>
        <w:numPr>
          <w:ilvl w:val="0"/>
          <w:numId w:val="24"/>
        </w:numPr>
        <w:spacing w:after="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Nhà báo.</w:t>
      </w:r>
    </w:p>
    <w:p w14:paraId="78F83FEB" w14:textId="77777777" w:rsidR="009202FE" w:rsidRPr="00C66574" w:rsidRDefault="009202FE" w:rsidP="00C66574">
      <w:pPr>
        <w:numPr>
          <w:ilvl w:val="0"/>
          <w:numId w:val="24"/>
        </w:numPr>
        <w:spacing w:after="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Giáo viên.</w:t>
      </w:r>
    </w:p>
    <w:p w14:paraId="66B91BC5" w14:textId="77777777" w:rsidR="009202FE" w:rsidRPr="00C66574" w:rsidRDefault="009202FE" w:rsidP="00C66574">
      <w:pPr>
        <w:numPr>
          <w:ilvl w:val="0"/>
          <w:numId w:val="24"/>
        </w:numPr>
        <w:spacing w:after="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Thẩm phán.</w:t>
      </w:r>
    </w:p>
    <w:p w14:paraId="645AD1E3" w14:textId="69AE372D" w:rsidR="009202FE" w:rsidRPr="00C66574" w:rsidRDefault="003B566E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 xml:space="preserve">Câu </w:t>
      </w:r>
      <w:r w:rsidR="009202FE" w:rsidRPr="00C66574">
        <w:rPr>
          <w:rFonts w:cs="Times New Roman"/>
          <w:b/>
          <w:bCs/>
          <w:szCs w:val="28"/>
        </w:rPr>
        <w:t>18</w:t>
      </w:r>
      <w:r w:rsidRPr="00C66574">
        <w:rPr>
          <w:rFonts w:cs="Times New Roman"/>
          <w:b/>
          <w:bCs/>
          <w:szCs w:val="28"/>
        </w:rPr>
        <w:t>: </w:t>
      </w:r>
      <w:r w:rsidR="009202FE" w:rsidRPr="00C66574">
        <w:rPr>
          <w:rFonts w:cs="Times New Roman"/>
          <w:b/>
          <w:bCs/>
          <w:szCs w:val="28"/>
        </w:rPr>
        <w:t>Câu 4:</w:t>
      </w:r>
      <w:r w:rsidR="009202FE" w:rsidRPr="00C66574">
        <w:rPr>
          <w:rFonts w:cs="Times New Roman"/>
          <w:szCs w:val="28"/>
        </w:rPr>
        <w:t> Nghề nào sau đây thường xuyên phải làm việc ở môi trường nhiều khói bụi?</w:t>
      </w:r>
    </w:p>
    <w:p w14:paraId="0B32DBA4" w14:textId="62E0E848" w:rsidR="009202FE" w:rsidRPr="00C66574" w:rsidRDefault="009202FE" w:rsidP="00C66574">
      <w:pPr>
        <w:pStyle w:val="ListParagraph"/>
        <w:numPr>
          <w:ilvl w:val="0"/>
          <w:numId w:val="28"/>
        </w:numPr>
        <w:spacing w:after="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Cảnh sát.</w:t>
      </w:r>
    </w:p>
    <w:p w14:paraId="3920E4D1" w14:textId="4C570BB5" w:rsidR="009202FE" w:rsidRPr="00C66574" w:rsidRDefault="009202FE" w:rsidP="00C66574">
      <w:pPr>
        <w:pStyle w:val="ListParagraph"/>
        <w:numPr>
          <w:ilvl w:val="0"/>
          <w:numId w:val="28"/>
        </w:numPr>
        <w:spacing w:after="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Thợ xây.</w:t>
      </w:r>
    </w:p>
    <w:p w14:paraId="3DF6EF48" w14:textId="26B4D7F1" w:rsidR="009202FE" w:rsidRPr="00C66574" w:rsidRDefault="009202FE" w:rsidP="00C66574">
      <w:pPr>
        <w:pStyle w:val="ListParagraph"/>
        <w:numPr>
          <w:ilvl w:val="0"/>
          <w:numId w:val="28"/>
        </w:numPr>
        <w:spacing w:after="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Luật sư.</w:t>
      </w:r>
    </w:p>
    <w:p w14:paraId="45467054" w14:textId="77777777" w:rsidR="009202FE" w:rsidRPr="00C66574" w:rsidRDefault="009202FE" w:rsidP="00C66574">
      <w:pPr>
        <w:numPr>
          <w:ilvl w:val="0"/>
          <w:numId w:val="28"/>
        </w:numPr>
        <w:spacing w:after="0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>Kĩ sư.</w:t>
      </w:r>
    </w:p>
    <w:p w14:paraId="22C8CF6F" w14:textId="4E1F6F3B" w:rsidR="003B566E" w:rsidRPr="00C66574" w:rsidRDefault="003B566E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 xml:space="preserve">Câu </w:t>
      </w:r>
      <w:r w:rsidR="009202FE" w:rsidRPr="00C66574">
        <w:rPr>
          <w:rFonts w:cs="Times New Roman"/>
          <w:b/>
          <w:bCs/>
          <w:szCs w:val="28"/>
        </w:rPr>
        <w:t>19</w:t>
      </w:r>
      <w:r w:rsidRPr="00C66574">
        <w:rPr>
          <w:rFonts w:cs="Times New Roman"/>
          <w:b/>
          <w:bCs/>
          <w:szCs w:val="28"/>
        </w:rPr>
        <w:t>: </w:t>
      </w:r>
      <w:r w:rsidRPr="00C66574">
        <w:rPr>
          <w:rFonts w:cs="Times New Roman"/>
          <w:szCs w:val="28"/>
        </w:rPr>
        <w:t>Nghề nào dưới đây </w:t>
      </w:r>
      <w:r w:rsidRPr="00C66574">
        <w:rPr>
          <w:rFonts w:cs="Times New Roman"/>
          <w:b/>
          <w:bCs/>
          <w:szCs w:val="28"/>
        </w:rPr>
        <w:t>không</w:t>
      </w:r>
      <w:r w:rsidRPr="00C66574">
        <w:rPr>
          <w:rFonts w:cs="Times New Roman"/>
          <w:szCs w:val="28"/>
        </w:rPr>
        <w:t> góp phần xây dựng nên một ngôi nhà? </w:t>
      </w:r>
    </w:p>
    <w:p w14:paraId="0CCA9BFC" w14:textId="3E548488" w:rsidR="003B566E" w:rsidRPr="00C66574" w:rsidRDefault="00422883" w:rsidP="003248BB">
      <w:pPr>
        <w:spacing w:after="0"/>
        <w:ind w:left="851" w:hanging="425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 xml:space="preserve">     </w:t>
      </w:r>
      <w:r w:rsidR="003B566E" w:rsidRPr="00C66574">
        <w:rPr>
          <w:rFonts w:cs="Times New Roman"/>
          <w:szCs w:val="28"/>
        </w:rPr>
        <w:t>A. Kiến trúc sư. </w:t>
      </w:r>
    </w:p>
    <w:p w14:paraId="53CED109" w14:textId="4E3F6E3C" w:rsidR="003B566E" w:rsidRPr="00C66574" w:rsidRDefault="00422883" w:rsidP="003248BB">
      <w:pPr>
        <w:spacing w:after="0"/>
        <w:ind w:left="851" w:hanging="425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 xml:space="preserve">     </w:t>
      </w:r>
      <w:r w:rsidR="003B566E" w:rsidRPr="00C66574">
        <w:rPr>
          <w:rFonts w:cs="Times New Roman"/>
          <w:szCs w:val="28"/>
        </w:rPr>
        <w:t>B. Kĩ sư điện tử. </w:t>
      </w:r>
    </w:p>
    <w:p w14:paraId="403632D7" w14:textId="7CBC40D9" w:rsidR="003B566E" w:rsidRPr="00C66574" w:rsidRDefault="00422883" w:rsidP="003248BB">
      <w:pPr>
        <w:spacing w:after="0"/>
        <w:ind w:left="851" w:hanging="425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 xml:space="preserve">     </w:t>
      </w:r>
      <w:r w:rsidR="003B566E" w:rsidRPr="00C66574">
        <w:rPr>
          <w:rFonts w:cs="Times New Roman"/>
          <w:szCs w:val="28"/>
        </w:rPr>
        <w:t>C. Thợ xây. </w:t>
      </w:r>
    </w:p>
    <w:p w14:paraId="7A494382" w14:textId="125CB838" w:rsidR="003B566E" w:rsidRPr="00C66574" w:rsidRDefault="00422883" w:rsidP="003248BB">
      <w:pPr>
        <w:spacing w:after="0"/>
        <w:ind w:left="851" w:hanging="425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 xml:space="preserve">     </w:t>
      </w:r>
      <w:r w:rsidR="003B566E" w:rsidRPr="00C66574">
        <w:rPr>
          <w:rFonts w:cs="Times New Roman"/>
          <w:szCs w:val="28"/>
        </w:rPr>
        <w:t>D. Thợ mộc.</w:t>
      </w:r>
    </w:p>
    <w:p w14:paraId="5A03D642" w14:textId="7F3C051B" w:rsidR="009202FE" w:rsidRPr="00C66574" w:rsidRDefault="003B566E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 xml:space="preserve">Câu </w:t>
      </w:r>
      <w:r w:rsidR="00422883" w:rsidRPr="00C66574">
        <w:rPr>
          <w:rFonts w:cs="Times New Roman"/>
          <w:b/>
          <w:bCs/>
          <w:szCs w:val="28"/>
        </w:rPr>
        <w:t>20</w:t>
      </w:r>
      <w:r w:rsidRPr="00C66574">
        <w:rPr>
          <w:rFonts w:cs="Times New Roman"/>
          <w:b/>
          <w:bCs/>
          <w:szCs w:val="28"/>
        </w:rPr>
        <w:t>: </w:t>
      </w:r>
      <w:r w:rsidR="009202FE" w:rsidRPr="00C66574">
        <w:rPr>
          <w:rFonts w:cs="Times New Roman"/>
          <w:szCs w:val="28"/>
        </w:rPr>
        <w:t>Nghề truyền thống ở xã Bát Tràng, huyện Gia Lâm, Hà Nội là gì?</w:t>
      </w:r>
    </w:p>
    <w:p w14:paraId="603F7A17" w14:textId="7DC5831E" w:rsidR="009202FE" w:rsidRPr="00C66574" w:rsidRDefault="003248BB" w:rsidP="003248BB">
      <w:pPr>
        <w:pStyle w:val="ListParagraph"/>
        <w:spacing w:after="0"/>
        <w:ind w:left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A. </w:t>
      </w:r>
      <w:r w:rsidR="009202FE" w:rsidRPr="00C66574">
        <w:rPr>
          <w:rFonts w:cs="Times New Roman"/>
          <w:szCs w:val="28"/>
        </w:rPr>
        <w:t>Dệt vải.</w:t>
      </w:r>
    </w:p>
    <w:p w14:paraId="7E3BB592" w14:textId="2803948C" w:rsidR="009202FE" w:rsidRPr="003248BB" w:rsidRDefault="009202FE" w:rsidP="003248BB">
      <w:pPr>
        <w:pStyle w:val="ListParagraph"/>
        <w:numPr>
          <w:ilvl w:val="0"/>
          <w:numId w:val="30"/>
        </w:numPr>
        <w:spacing w:after="0"/>
        <w:rPr>
          <w:rFonts w:cs="Times New Roman"/>
          <w:szCs w:val="28"/>
        </w:rPr>
      </w:pPr>
      <w:r w:rsidRPr="003248BB">
        <w:rPr>
          <w:rFonts w:cs="Times New Roman"/>
          <w:szCs w:val="28"/>
        </w:rPr>
        <w:t>Thêu.</w:t>
      </w:r>
    </w:p>
    <w:p w14:paraId="53B18D7C" w14:textId="54BB972E" w:rsidR="009202FE" w:rsidRPr="003248BB" w:rsidRDefault="009202FE" w:rsidP="003248BB">
      <w:pPr>
        <w:pStyle w:val="ListParagraph"/>
        <w:numPr>
          <w:ilvl w:val="0"/>
          <w:numId w:val="30"/>
        </w:numPr>
        <w:spacing w:after="0"/>
        <w:rPr>
          <w:rFonts w:cs="Times New Roman"/>
          <w:szCs w:val="28"/>
        </w:rPr>
      </w:pPr>
      <w:r w:rsidRPr="003248BB">
        <w:rPr>
          <w:rFonts w:cs="Times New Roman"/>
          <w:szCs w:val="28"/>
        </w:rPr>
        <w:t>Làm gốm.</w:t>
      </w:r>
    </w:p>
    <w:p w14:paraId="5D8DBA2B" w14:textId="5BA54541" w:rsidR="009202FE" w:rsidRPr="003248BB" w:rsidRDefault="009202FE" w:rsidP="003248BB">
      <w:pPr>
        <w:pStyle w:val="ListParagraph"/>
        <w:numPr>
          <w:ilvl w:val="0"/>
          <w:numId w:val="30"/>
        </w:numPr>
        <w:spacing w:after="0"/>
        <w:rPr>
          <w:rFonts w:cs="Times New Roman"/>
          <w:szCs w:val="28"/>
        </w:rPr>
      </w:pPr>
      <w:r w:rsidRPr="003248BB">
        <w:rPr>
          <w:rFonts w:cs="Times New Roman"/>
          <w:szCs w:val="28"/>
        </w:rPr>
        <w:t>Làm hương.</w:t>
      </w:r>
    </w:p>
    <w:p w14:paraId="0A4DAC4B" w14:textId="71E753CC" w:rsidR="003B566E" w:rsidRPr="00C66574" w:rsidRDefault="003B566E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 xml:space="preserve">Câu </w:t>
      </w:r>
      <w:r w:rsidR="00422883" w:rsidRPr="00C66574">
        <w:rPr>
          <w:rFonts w:cs="Times New Roman"/>
          <w:b/>
          <w:bCs/>
          <w:szCs w:val="28"/>
        </w:rPr>
        <w:t>21</w:t>
      </w:r>
      <w:r w:rsidRPr="00C66574">
        <w:rPr>
          <w:rFonts w:cs="Times New Roman"/>
          <w:b/>
          <w:bCs/>
          <w:szCs w:val="28"/>
        </w:rPr>
        <w:t>:</w:t>
      </w:r>
      <w:r w:rsidRPr="00C66574">
        <w:rPr>
          <w:rFonts w:cs="Times New Roman"/>
          <w:szCs w:val="28"/>
        </w:rPr>
        <w:t> Đâu </w:t>
      </w:r>
      <w:r w:rsidRPr="00C66574">
        <w:rPr>
          <w:rFonts w:cs="Times New Roman"/>
          <w:b/>
          <w:bCs/>
          <w:szCs w:val="28"/>
        </w:rPr>
        <w:t>không</w:t>
      </w:r>
      <w:r w:rsidRPr="00C66574">
        <w:rPr>
          <w:rFonts w:cs="Times New Roman"/>
          <w:szCs w:val="28"/>
        </w:rPr>
        <w:t> phải hoạt động đặc trưng của nghề cảnh sát cứu hỏa?</w:t>
      </w:r>
    </w:p>
    <w:p w14:paraId="60D7618E" w14:textId="6B0E8B9B" w:rsidR="003B566E" w:rsidRPr="00C66574" w:rsidRDefault="00422883" w:rsidP="003248BB">
      <w:pPr>
        <w:spacing w:after="0"/>
        <w:ind w:firstLine="426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 xml:space="preserve">     </w:t>
      </w:r>
      <w:r w:rsidR="003B566E" w:rsidRPr="00C66574">
        <w:rPr>
          <w:rFonts w:cs="Times New Roman"/>
          <w:szCs w:val="28"/>
        </w:rPr>
        <w:t>A. Hô hoán người dân hôi của, hàng hóa sau hỏa hoạn.</w:t>
      </w:r>
    </w:p>
    <w:p w14:paraId="41C67A26" w14:textId="3A1E308E" w:rsidR="003B566E" w:rsidRPr="00C66574" w:rsidRDefault="00422883" w:rsidP="003248BB">
      <w:pPr>
        <w:spacing w:after="0"/>
        <w:ind w:firstLine="426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 xml:space="preserve">     </w:t>
      </w:r>
      <w:r w:rsidR="003B566E" w:rsidRPr="00C66574">
        <w:rPr>
          <w:rFonts w:cs="Times New Roman"/>
          <w:szCs w:val="28"/>
        </w:rPr>
        <w:t>B. Kiểm soát, dập tắt lửa bằng các phương tiện, hóa chất dập lửa và các kĩ thuật cứu hỏa phù hợp.</w:t>
      </w:r>
    </w:p>
    <w:p w14:paraId="7648DD6A" w14:textId="012CFB22" w:rsidR="003B566E" w:rsidRPr="00C66574" w:rsidRDefault="00422883" w:rsidP="003248BB">
      <w:pPr>
        <w:spacing w:after="0"/>
        <w:ind w:firstLine="426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lastRenderedPageBreak/>
        <w:t xml:space="preserve">     </w:t>
      </w:r>
      <w:r w:rsidR="003B566E" w:rsidRPr="00C66574">
        <w:rPr>
          <w:rFonts w:cs="Times New Roman"/>
          <w:szCs w:val="28"/>
        </w:rPr>
        <w:t>C. Sơ tán, cứu người mắc kẹt tại địa điểm hỏa hoạn.</w:t>
      </w:r>
    </w:p>
    <w:p w14:paraId="64633500" w14:textId="400A85F1" w:rsidR="003B566E" w:rsidRPr="00C66574" w:rsidRDefault="00422883" w:rsidP="003248BB">
      <w:pPr>
        <w:spacing w:after="0"/>
        <w:ind w:firstLine="426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 xml:space="preserve">     </w:t>
      </w:r>
      <w:r w:rsidR="003B566E" w:rsidRPr="00C66574">
        <w:rPr>
          <w:rFonts w:cs="Times New Roman"/>
          <w:szCs w:val="28"/>
        </w:rPr>
        <w:t>D. Tuyên truyền giáo dục cộng đồng về phòng cháy, chữa cháy.</w:t>
      </w:r>
    </w:p>
    <w:p w14:paraId="32CCB293" w14:textId="7D2F1722" w:rsidR="00422883" w:rsidRPr="00C66574" w:rsidRDefault="003B566E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 xml:space="preserve">Câu </w:t>
      </w:r>
      <w:r w:rsidR="00422883" w:rsidRPr="00C66574">
        <w:rPr>
          <w:rFonts w:cs="Times New Roman"/>
          <w:b/>
          <w:bCs/>
          <w:szCs w:val="28"/>
        </w:rPr>
        <w:t>22</w:t>
      </w:r>
      <w:r w:rsidRPr="00C66574">
        <w:rPr>
          <w:rFonts w:cs="Times New Roman"/>
          <w:b/>
          <w:bCs/>
          <w:szCs w:val="28"/>
        </w:rPr>
        <w:t>:</w:t>
      </w:r>
      <w:r w:rsidRPr="00C66574">
        <w:rPr>
          <w:rFonts w:cs="Times New Roman"/>
          <w:szCs w:val="28"/>
        </w:rPr>
        <w:t> </w:t>
      </w:r>
      <w:r w:rsidR="00422883" w:rsidRPr="00C66574">
        <w:rPr>
          <w:rFonts w:cs="Times New Roman"/>
          <w:szCs w:val="28"/>
        </w:rPr>
        <w:t>Câu tục ngữ “Bán mặt cho đất, bán lưng cho trời” là câu tục ngữ nói về nghề nào?</w:t>
      </w:r>
    </w:p>
    <w:p w14:paraId="71EB7AC1" w14:textId="154AD457" w:rsidR="00422883" w:rsidRPr="00C66574" w:rsidRDefault="003248BB" w:rsidP="003248BB">
      <w:pPr>
        <w:pStyle w:val="ListParagraph"/>
        <w:spacing w:after="0"/>
        <w:ind w:left="85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A. </w:t>
      </w:r>
      <w:r w:rsidR="00422883" w:rsidRPr="00C66574">
        <w:rPr>
          <w:rFonts w:cs="Times New Roman"/>
          <w:szCs w:val="28"/>
        </w:rPr>
        <w:t>Thợ điện.</w:t>
      </w:r>
    </w:p>
    <w:p w14:paraId="71D137A5" w14:textId="460E2E74" w:rsidR="00422883" w:rsidRPr="003248BB" w:rsidRDefault="00422883" w:rsidP="003248BB">
      <w:pPr>
        <w:pStyle w:val="ListParagraph"/>
        <w:numPr>
          <w:ilvl w:val="0"/>
          <w:numId w:val="31"/>
        </w:numPr>
        <w:spacing w:after="0"/>
        <w:rPr>
          <w:rFonts w:cs="Times New Roman"/>
          <w:szCs w:val="28"/>
        </w:rPr>
      </w:pPr>
      <w:r w:rsidRPr="003248BB">
        <w:rPr>
          <w:rFonts w:cs="Times New Roman"/>
          <w:szCs w:val="28"/>
        </w:rPr>
        <w:t>Nông dân.</w:t>
      </w:r>
    </w:p>
    <w:p w14:paraId="0250A6C3" w14:textId="0313FD08" w:rsidR="00422883" w:rsidRPr="00C66574" w:rsidRDefault="003248BB" w:rsidP="003248BB">
      <w:pPr>
        <w:spacing w:after="0"/>
        <w:ind w:left="85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C. </w:t>
      </w:r>
      <w:r w:rsidR="00422883" w:rsidRPr="00C66574">
        <w:rPr>
          <w:rFonts w:cs="Times New Roman"/>
          <w:szCs w:val="28"/>
        </w:rPr>
        <w:t>Kinh doanh.</w:t>
      </w:r>
    </w:p>
    <w:p w14:paraId="6B1A3704" w14:textId="6FCA6B71" w:rsidR="00422883" w:rsidRPr="00C66574" w:rsidRDefault="003248BB" w:rsidP="003248BB">
      <w:pPr>
        <w:spacing w:after="0"/>
        <w:ind w:left="85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D. </w:t>
      </w:r>
      <w:r w:rsidR="00422883" w:rsidRPr="00C66574">
        <w:rPr>
          <w:rFonts w:cs="Times New Roman"/>
          <w:szCs w:val="28"/>
        </w:rPr>
        <w:t>Tài xế.</w:t>
      </w:r>
    </w:p>
    <w:p w14:paraId="1F4DECF9" w14:textId="5BFE095E" w:rsidR="003B566E" w:rsidRPr="00C66574" w:rsidRDefault="003B566E" w:rsidP="003248BB">
      <w:pPr>
        <w:spacing w:after="0"/>
        <w:ind w:firstLine="131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 xml:space="preserve">Câu </w:t>
      </w:r>
      <w:r w:rsidR="00422883" w:rsidRPr="00C66574">
        <w:rPr>
          <w:rFonts w:cs="Times New Roman"/>
          <w:b/>
          <w:bCs/>
          <w:szCs w:val="28"/>
        </w:rPr>
        <w:t>23</w:t>
      </w:r>
      <w:r w:rsidRPr="00C66574">
        <w:rPr>
          <w:rFonts w:cs="Times New Roman"/>
          <w:b/>
          <w:bCs/>
          <w:szCs w:val="28"/>
        </w:rPr>
        <w:t>:</w:t>
      </w:r>
      <w:r w:rsidRPr="00C66574">
        <w:rPr>
          <w:rFonts w:cs="Times New Roman"/>
          <w:szCs w:val="28"/>
        </w:rPr>
        <w:t> Yêu cầu về phẩm chất của nghề cảnh sát cứu hỏa là gì?</w:t>
      </w:r>
    </w:p>
    <w:p w14:paraId="0B88C029" w14:textId="72C76D29" w:rsidR="003B566E" w:rsidRPr="00C66574" w:rsidRDefault="00422883" w:rsidP="003248BB">
      <w:pPr>
        <w:spacing w:after="0"/>
        <w:ind w:left="-142" w:firstLine="426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 xml:space="preserve">     </w:t>
      </w:r>
      <w:r w:rsidR="003248BB">
        <w:rPr>
          <w:rFonts w:cs="Times New Roman"/>
          <w:szCs w:val="28"/>
        </w:rPr>
        <w:t xml:space="preserve">  </w:t>
      </w:r>
      <w:r w:rsidR="003B566E" w:rsidRPr="00C66574">
        <w:rPr>
          <w:rFonts w:cs="Times New Roman"/>
          <w:szCs w:val="28"/>
        </w:rPr>
        <w:t>A. Có tâm lí vững vàng, kiên trì, dũng cảm.</w:t>
      </w:r>
    </w:p>
    <w:p w14:paraId="1840A51C" w14:textId="065FCF3A" w:rsidR="003B566E" w:rsidRPr="00C66574" w:rsidRDefault="00422883" w:rsidP="003248BB">
      <w:pPr>
        <w:spacing w:after="0"/>
        <w:ind w:firstLine="426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 xml:space="preserve">    </w:t>
      </w:r>
      <w:r w:rsidR="003248BB">
        <w:rPr>
          <w:rFonts w:cs="Times New Roman"/>
          <w:szCs w:val="28"/>
        </w:rPr>
        <w:t xml:space="preserve"> </w:t>
      </w:r>
      <w:r w:rsidR="003B566E" w:rsidRPr="00C66574">
        <w:rPr>
          <w:rFonts w:cs="Times New Roman"/>
          <w:szCs w:val="28"/>
        </w:rPr>
        <w:t>B. Yêu thương trẻ em, kiên trì.</w:t>
      </w:r>
    </w:p>
    <w:p w14:paraId="030AF034" w14:textId="67B3AD29" w:rsidR="003B566E" w:rsidRPr="00C66574" w:rsidRDefault="00422883" w:rsidP="003248BB">
      <w:pPr>
        <w:spacing w:after="0"/>
        <w:ind w:firstLine="426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 xml:space="preserve">    </w:t>
      </w:r>
      <w:r w:rsidR="003248BB">
        <w:rPr>
          <w:rFonts w:cs="Times New Roman"/>
          <w:szCs w:val="28"/>
        </w:rPr>
        <w:t xml:space="preserve"> </w:t>
      </w:r>
      <w:r w:rsidR="003B566E" w:rsidRPr="00C66574">
        <w:rPr>
          <w:rFonts w:cs="Times New Roman"/>
          <w:szCs w:val="28"/>
        </w:rPr>
        <w:t>C. Trách nhiệm, cẩn thận, trung thực.</w:t>
      </w:r>
    </w:p>
    <w:p w14:paraId="55ADA3E0" w14:textId="7306F40E" w:rsidR="003B566E" w:rsidRPr="00C66574" w:rsidRDefault="00422883" w:rsidP="003248BB">
      <w:pPr>
        <w:spacing w:after="0"/>
        <w:ind w:firstLine="426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 xml:space="preserve">    </w:t>
      </w:r>
      <w:r w:rsidR="003248BB">
        <w:rPr>
          <w:rFonts w:cs="Times New Roman"/>
          <w:szCs w:val="28"/>
        </w:rPr>
        <w:t xml:space="preserve"> </w:t>
      </w:r>
      <w:r w:rsidR="003B566E" w:rsidRPr="00C66574">
        <w:rPr>
          <w:rFonts w:cs="Times New Roman"/>
          <w:szCs w:val="28"/>
        </w:rPr>
        <w:t>D. Yêu thích du lịch, sôi nổi, hoạt bát.</w:t>
      </w:r>
    </w:p>
    <w:p w14:paraId="0174AFEF" w14:textId="6C23904B" w:rsidR="003B566E" w:rsidRPr="00C66574" w:rsidRDefault="003B566E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 xml:space="preserve">Câu </w:t>
      </w:r>
      <w:r w:rsidR="00422883" w:rsidRPr="00C66574">
        <w:rPr>
          <w:rFonts w:cs="Times New Roman"/>
          <w:b/>
          <w:bCs/>
          <w:szCs w:val="28"/>
        </w:rPr>
        <w:t>24</w:t>
      </w:r>
      <w:r w:rsidRPr="00C66574">
        <w:rPr>
          <w:rFonts w:cs="Times New Roman"/>
          <w:b/>
          <w:bCs/>
          <w:szCs w:val="28"/>
        </w:rPr>
        <w:t>:</w:t>
      </w:r>
      <w:r w:rsidRPr="00C66574">
        <w:rPr>
          <w:rFonts w:cs="Times New Roman"/>
          <w:szCs w:val="28"/>
        </w:rPr>
        <w:t> Đâu </w:t>
      </w:r>
      <w:r w:rsidRPr="00C66574">
        <w:rPr>
          <w:rFonts w:cs="Times New Roman"/>
          <w:b/>
          <w:bCs/>
          <w:szCs w:val="28"/>
        </w:rPr>
        <w:t>không</w:t>
      </w:r>
      <w:r w:rsidRPr="00C66574">
        <w:rPr>
          <w:rFonts w:cs="Times New Roman"/>
          <w:szCs w:val="28"/>
        </w:rPr>
        <w:t> phải là phẩm chất, năng lực cần có của một người lao động?</w:t>
      </w:r>
    </w:p>
    <w:p w14:paraId="748E08FC" w14:textId="7D6F5DAA" w:rsidR="003B566E" w:rsidRPr="00C66574" w:rsidRDefault="00422883" w:rsidP="003248BB">
      <w:pPr>
        <w:spacing w:after="0"/>
        <w:ind w:firstLine="426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 xml:space="preserve">    </w:t>
      </w:r>
      <w:r w:rsidR="003B566E" w:rsidRPr="00C66574">
        <w:rPr>
          <w:rFonts w:cs="Times New Roman"/>
          <w:szCs w:val="28"/>
        </w:rPr>
        <w:t>A. Trách nhiệm và trung thực.</w:t>
      </w:r>
    </w:p>
    <w:p w14:paraId="07FBAF5A" w14:textId="2255E6FF" w:rsidR="003B566E" w:rsidRPr="00C66574" w:rsidRDefault="00422883" w:rsidP="003248BB">
      <w:pPr>
        <w:spacing w:after="0"/>
        <w:ind w:firstLine="426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 xml:space="preserve">    </w:t>
      </w:r>
      <w:r w:rsidR="003B566E" w:rsidRPr="00C66574">
        <w:rPr>
          <w:rFonts w:cs="Times New Roman"/>
          <w:szCs w:val="28"/>
        </w:rPr>
        <w:t>B. Nóng nảy, thiếu kiên nhẫn.</w:t>
      </w:r>
    </w:p>
    <w:p w14:paraId="5D82BBD4" w14:textId="5ADED3BE" w:rsidR="003B566E" w:rsidRPr="00C66574" w:rsidRDefault="00422883" w:rsidP="003248BB">
      <w:pPr>
        <w:spacing w:after="0"/>
        <w:ind w:firstLine="426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 xml:space="preserve">    </w:t>
      </w:r>
      <w:r w:rsidR="003B566E" w:rsidRPr="00C66574">
        <w:rPr>
          <w:rFonts w:cs="Times New Roman"/>
          <w:szCs w:val="28"/>
        </w:rPr>
        <w:t>C. Có kĩ năng thấu cảm.</w:t>
      </w:r>
    </w:p>
    <w:p w14:paraId="7B6C8D54" w14:textId="0C4361B8" w:rsidR="003B566E" w:rsidRPr="00C66574" w:rsidRDefault="00422883" w:rsidP="003248BB">
      <w:pPr>
        <w:spacing w:after="0"/>
        <w:ind w:firstLine="426"/>
        <w:rPr>
          <w:rFonts w:cs="Times New Roman"/>
          <w:szCs w:val="28"/>
        </w:rPr>
      </w:pPr>
      <w:r w:rsidRPr="00C66574">
        <w:rPr>
          <w:rFonts w:cs="Times New Roman"/>
          <w:szCs w:val="28"/>
        </w:rPr>
        <w:t xml:space="preserve">    </w:t>
      </w:r>
      <w:r w:rsidR="003B566E" w:rsidRPr="00C66574">
        <w:rPr>
          <w:rFonts w:cs="Times New Roman"/>
          <w:szCs w:val="28"/>
        </w:rPr>
        <w:t>D. Nhân ái và thiện chí.</w:t>
      </w:r>
    </w:p>
    <w:p w14:paraId="6F8D0756" w14:textId="70A62BB0" w:rsidR="00A44608" w:rsidRPr="00C66574" w:rsidRDefault="00422883" w:rsidP="00C66574">
      <w:pPr>
        <w:spacing w:after="0"/>
        <w:rPr>
          <w:rFonts w:cs="Times New Roman"/>
          <w:b/>
          <w:bCs/>
          <w:szCs w:val="28"/>
        </w:rPr>
      </w:pPr>
      <w:r w:rsidRPr="00C66574">
        <w:rPr>
          <w:rFonts w:cs="Times New Roman"/>
          <w:b/>
          <w:bCs/>
          <w:szCs w:val="28"/>
        </w:rPr>
        <w:t>II. TỰ LUẬN</w:t>
      </w:r>
    </w:p>
    <w:p w14:paraId="47272DC5" w14:textId="30A8716A" w:rsidR="00422883" w:rsidRPr="00C66574" w:rsidRDefault="00422883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>Câu 1.</w:t>
      </w:r>
      <w:r w:rsidRPr="00C66574">
        <w:rPr>
          <w:rFonts w:cs="Times New Roman"/>
          <w:szCs w:val="28"/>
        </w:rPr>
        <w:t> Chia sẻ thực trạng ô nhiễm môi trường tại địa phương em.</w:t>
      </w:r>
    </w:p>
    <w:p w14:paraId="2A717B07" w14:textId="77777777" w:rsidR="00422883" w:rsidRPr="00C66574" w:rsidRDefault="00422883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>Câu</w:t>
      </w:r>
      <w:r w:rsidRPr="00C66574">
        <w:rPr>
          <w:rFonts w:cs="Times New Roman"/>
          <w:szCs w:val="28"/>
        </w:rPr>
        <w:t xml:space="preserve"> </w:t>
      </w:r>
      <w:r w:rsidRPr="00C66574">
        <w:rPr>
          <w:rFonts w:cs="Times New Roman"/>
          <w:b/>
          <w:bCs/>
          <w:szCs w:val="28"/>
        </w:rPr>
        <w:t>2. </w:t>
      </w:r>
      <w:r w:rsidRPr="00C66574">
        <w:rPr>
          <w:rFonts w:cs="Times New Roman"/>
          <w:szCs w:val="28"/>
        </w:rPr>
        <w:t>Tuyên truyền biện pháp phòng chống ô nhiễm và bảo vệ môi trường.</w:t>
      </w:r>
    </w:p>
    <w:p w14:paraId="0F152A8E" w14:textId="77777777" w:rsidR="00422883" w:rsidRPr="00C66574" w:rsidRDefault="00422883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>Câu 3.</w:t>
      </w:r>
      <w:r w:rsidRPr="00C66574">
        <w:rPr>
          <w:rFonts w:cs="Times New Roman"/>
          <w:szCs w:val="28"/>
        </w:rPr>
        <w:t> Chia sẻ cảm xúc của em sau khi quảng bá vẻ đẹp cảnh quan thiên nhiên, danh lam thắng cảnh của đất nước.</w:t>
      </w:r>
    </w:p>
    <w:p w14:paraId="7D5C8E73" w14:textId="54CF3018" w:rsidR="00422883" w:rsidRPr="00C66574" w:rsidRDefault="00422883" w:rsidP="00C66574">
      <w:pPr>
        <w:spacing w:after="0"/>
        <w:rPr>
          <w:rFonts w:cs="Times New Roman"/>
          <w:szCs w:val="28"/>
        </w:rPr>
      </w:pPr>
      <w:r w:rsidRPr="00C66574">
        <w:rPr>
          <w:rFonts w:cs="Times New Roman"/>
          <w:b/>
          <w:bCs/>
          <w:szCs w:val="28"/>
        </w:rPr>
        <w:t xml:space="preserve">Câu </w:t>
      </w:r>
      <w:r w:rsidR="003248BB">
        <w:rPr>
          <w:rFonts w:cs="Times New Roman"/>
          <w:b/>
          <w:bCs/>
          <w:szCs w:val="28"/>
        </w:rPr>
        <w:t>4</w:t>
      </w:r>
      <w:r w:rsidRPr="00C66574">
        <w:rPr>
          <w:rFonts w:cs="Times New Roman"/>
          <w:b/>
          <w:bCs/>
          <w:szCs w:val="28"/>
        </w:rPr>
        <w:t>.</w:t>
      </w:r>
      <w:r w:rsidRPr="00C66574">
        <w:rPr>
          <w:rFonts w:cs="Times New Roman"/>
          <w:szCs w:val="28"/>
        </w:rPr>
        <w:t> Kể tên một nghề mà em quan tâm và nêu lí do cho sự lựa chọn của mình.</w:t>
      </w:r>
    </w:p>
    <w:p w14:paraId="4F3E4202" w14:textId="62D1C7CA" w:rsidR="00422883" w:rsidRPr="00C66574" w:rsidRDefault="00422883" w:rsidP="00C66574">
      <w:pPr>
        <w:spacing w:after="0"/>
        <w:rPr>
          <w:rFonts w:cs="Times New Roman"/>
          <w:szCs w:val="28"/>
        </w:rPr>
      </w:pPr>
    </w:p>
    <w:p w14:paraId="62039B2B" w14:textId="3A0E3CD6" w:rsidR="00422883" w:rsidRPr="00C66574" w:rsidRDefault="00422883" w:rsidP="00C66574">
      <w:pPr>
        <w:spacing w:after="0"/>
        <w:rPr>
          <w:rFonts w:cs="Times New Roman"/>
          <w:szCs w:val="28"/>
        </w:rPr>
      </w:pPr>
    </w:p>
    <w:p w14:paraId="0552C872" w14:textId="5E8981E6" w:rsidR="00422883" w:rsidRPr="00C66574" w:rsidRDefault="00422883" w:rsidP="00C66574">
      <w:pPr>
        <w:spacing w:after="0"/>
        <w:rPr>
          <w:rFonts w:cs="Times New Roman"/>
          <w:szCs w:val="28"/>
        </w:rPr>
      </w:pPr>
    </w:p>
    <w:p w14:paraId="146D7B7D" w14:textId="77777777" w:rsidR="00422883" w:rsidRPr="00C66574" w:rsidRDefault="00422883" w:rsidP="00C66574">
      <w:pPr>
        <w:spacing w:after="0"/>
        <w:rPr>
          <w:rFonts w:cs="Times New Roman"/>
          <w:b/>
          <w:bCs/>
          <w:szCs w:val="28"/>
        </w:rPr>
      </w:pPr>
    </w:p>
    <w:sectPr w:rsidR="00422883" w:rsidRPr="00C66574" w:rsidSect="00A4149A">
      <w:pgSz w:w="12240" w:h="15840"/>
      <w:pgMar w:top="709" w:right="1041" w:bottom="1440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5F5"/>
    <w:multiLevelType w:val="multilevel"/>
    <w:tmpl w:val="C254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773DE"/>
    <w:multiLevelType w:val="multilevel"/>
    <w:tmpl w:val="A8D20F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0AC4"/>
    <w:multiLevelType w:val="multilevel"/>
    <w:tmpl w:val="842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7219B"/>
    <w:multiLevelType w:val="multilevel"/>
    <w:tmpl w:val="B90A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E1104"/>
    <w:multiLevelType w:val="multilevel"/>
    <w:tmpl w:val="14DA6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DB1F2D"/>
    <w:multiLevelType w:val="multilevel"/>
    <w:tmpl w:val="67B4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B3698"/>
    <w:multiLevelType w:val="multilevel"/>
    <w:tmpl w:val="58A6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682617"/>
    <w:multiLevelType w:val="multilevel"/>
    <w:tmpl w:val="DFC4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A2FA1"/>
    <w:multiLevelType w:val="hybridMultilevel"/>
    <w:tmpl w:val="42E23076"/>
    <w:lvl w:ilvl="0" w:tplc="AA66B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D7154"/>
    <w:multiLevelType w:val="multilevel"/>
    <w:tmpl w:val="D56C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C94710"/>
    <w:multiLevelType w:val="multilevel"/>
    <w:tmpl w:val="0C0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1068F0"/>
    <w:multiLevelType w:val="multilevel"/>
    <w:tmpl w:val="049C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183FC4"/>
    <w:multiLevelType w:val="hybridMultilevel"/>
    <w:tmpl w:val="FE1C2ABE"/>
    <w:lvl w:ilvl="0" w:tplc="9A74E072">
      <w:start w:val="2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9991690"/>
    <w:multiLevelType w:val="multilevel"/>
    <w:tmpl w:val="9928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67444"/>
    <w:multiLevelType w:val="hybridMultilevel"/>
    <w:tmpl w:val="013834AA"/>
    <w:lvl w:ilvl="0" w:tplc="36BC157E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1552B9"/>
    <w:multiLevelType w:val="multilevel"/>
    <w:tmpl w:val="8742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676C38"/>
    <w:multiLevelType w:val="multilevel"/>
    <w:tmpl w:val="D13A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9D7DF6"/>
    <w:multiLevelType w:val="multilevel"/>
    <w:tmpl w:val="32D6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EE7AEF"/>
    <w:multiLevelType w:val="multilevel"/>
    <w:tmpl w:val="8B941D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603D2D"/>
    <w:multiLevelType w:val="multilevel"/>
    <w:tmpl w:val="09DECC9A"/>
    <w:lvl w:ilvl="0">
      <w:start w:val="1"/>
      <w:numFmt w:val="upperLetter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0" w15:restartNumberingAfterBreak="0">
    <w:nsid w:val="46311BE3"/>
    <w:multiLevelType w:val="multilevel"/>
    <w:tmpl w:val="FFC0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E86310"/>
    <w:multiLevelType w:val="multilevel"/>
    <w:tmpl w:val="7630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504F08"/>
    <w:multiLevelType w:val="multilevel"/>
    <w:tmpl w:val="5770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F4239F"/>
    <w:multiLevelType w:val="multilevel"/>
    <w:tmpl w:val="85EA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972B67"/>
    <w:multiLevelType w:val="multilevel"/>
    <w:tmpl w:val="B03A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1B5B97"/>
    <w:multiLevelType w:val="multilevel"/>
    <w:tmpl w:val="17AA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275DBC"/>
    <w:multiLevelType w:val="multilevel"/>
    <w:tmpl w:val="8AB6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B12349"/>
    <w:multiLevelType w:val="hybridMultilevel"/>
    <w:tmpl w:val="05BC7B48"/>
    <w:lvl w:ilvl="0" w:tplc="040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9E120BC"/>
    <w:multiLevelType w:val="multilevel"/>
    <w:tmpl w:val="EC02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2A2F8E"/>
    <w:multiLevelType w:val="multilevel"/>
    <w:tmpl w:val="306E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15337B"/>
    <w:multiLevelType w:val="multilevel"/>
    <w:tmpl w:val="6B9C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9"/>
  </w:num>
  <w:num w:numId="3">
    <w:abstractNumId w:val="23"/>
  </w:num>
  <w:num w:numId="4">
    <w:abstractNumId w:val="16"/>
  </w:num>
  <w:num w:numId="5">
    <w:abstractNumId w:val="28"/>
  </w:num>
  <w:num w:numId="6">
    <w:abstractNumId w:val="2"/>
  </w:num>
  <w:num w:numId="7">
    <w:abstractNumId w:val="30"/>
  </w:num>
  <w:num w:numId="8">
    <w:abstractNumId w:val="9"/>
  </w:num>
  <w:num w:numId="9">
    <w:abstractNumId w:val="13"/>
  </w:num>
  <w:num w:numId="10">
    <w:abstractNumId w:val="22"/>
  </w:num>
  <w:num w:numId="11">
    <w:abstractNumId w:val="20"/>
  </w:num>
  <w:num w:numId="12">
    <w:abstractNumId w:val="7"/>
  </w:num>
  <w:num w:numId="13">
    <w:abstractNumId w:val="17"/>
  </w:num>
  <w:num w:numId="14">
    <w:abstractNumId w:val="21"/>
  </w:num>
  <w:num w:numId="15">
    <w:abstractNumId w:val="5"/>
  </w:num>
  <w:num w:numId="16">
    <w:abstractNumId w:val="26"/>
  </w:num>
  <w:num w:numId="17">
    <w:abstractNumId w:val="10"/>
  </w:num>
  <w:num w:numId="18">
    <w:abstractNumId w:val="0"/>
  </w:num>
  <w:num w:numId="19">
    <w:abstractNumId w:val="24"/>
  </w:num>
  <w:num w:numId="20">
    <w:abstractNumId w:val="11"/>
  </w:num>
  <w:num w:numId="21">
    <w:abstractNumId w:val="6"/>
  </w:num>
  <w:num w:numId="22">
    <w:abstractNumId w:val="3"/>
  </w:num>
  <w:num w:numId="23">
    <w:abstractNumId w:val="25"/>
  </w:num>
  <w:num w:numId="24">
    <w:abstractNumId w:val="19"/>
  </w:num>
  <w:num w:numId="25">
    <w:abstractNumId w:val="4"/>
  </w:num>
  <w:num w:numId="26">
    <w:abstractNumId w:val="1"/>
  </w:num>
  <w:num w:numId="27">
    <w:abstractNumId w:val="18"/>
  </w:num>
  <w:num w:numId="28">
    <w:abstractNumId w:val="27"/>
  </w:num>
  <w:num w:numId="29">
    <w:abstractNumId w:val="8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6E"/>
    <w:rsid w:val="00091EB8"/>
    <w:rsid w:val="00290069"/>
    <w:rsid w:val="003248BB"/>
    <w:rsid w:val="0037729B"/>
    <w:rsid w:val="00387754"/>
    <w:rsid w:val="003B566E"/>
    <w:rsid w:val="00422883"/>
    <w:rsid w:val="0046040A"/>
    <w:rsid w:val="005C3A0A"/>
    <w:rsid w:val="00642767"/>
    <w:rsid w:val="006731F1"/>
    <w:rsid w:val="00721165"/>
    <w:rsid w:val="0081475A"/>
    <w:rsid w:val="009202FE"/>
    <w:rsid w:val="00A4149A"/>
    <w:rsid w:val="00A44608"/>
    <w:rsid w:val="00C66574"/>
    <w:rsid w:val="00CF4FE8"/>
    <w:rsid w:val="00DB05D7"/>
    <w:rsid w:val="00E2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5D3A4"/>
  <w15:chartTrackingRefBased/>
  <w15:docId w15:val="{FDDB1CA5-9622-4678-85B8-959A702F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6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6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6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6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6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6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6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66E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66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66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6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6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6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6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6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66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6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6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6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6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66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02F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2025-04-07T15:53:00Z</dcterms:created>
  <dcterms:modified xsi:type="dcterms:W3CDTF">2025-04-07T16:10:00Z</dcterms:modified>
</cp:coreProperties>
</file>